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184F" w:rsidRDefault="00AC2C54" w:rsidP="004101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ЗАЯВКА НА ОБУЧЕНИЕ</w:t>
      </w:r>
    </w:p>
    <w:p w:rsidR="009C184F" w:rsidRPr="008D658D" w:rsidRDefault="00AC2C54" w:rsidP="004101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lang w:val="ru-RU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ОБРАЗОВАТЕЛЬНАЯ ПРОГРАММА </w:t>
      </w:r>
      <w:r w:rsidR="00FA36B3">
        <w:rPr>
          <w:rFonts w:ascii="Times New Roman" w:eastAsia="Times New Roman" w:hAnsi="Times New Roman" w:cs="Times New Roman"/>
          <w:b/>
          <w:sz w:val="40"/>
        </w:rPr>
        <w:t>DBA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770"/>
      </w:tblGrid>
      <w:tr w:rsidR="009C184F" w:rsidTr="008D658D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2295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2295"/>
              </w:tabs>
              <w:spacing w:before="60" w:after="0" w:line="240" w:lineRule="auto"/>
              <w:ind w:right="-25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Cosmopolitan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Institute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s.r.o.</w:t>
            </w:r>
          </w:p>
          <w:p w:rsidR="009C184F" w:rsidRDefault="009C184F">
            <w:pPr>
              <w:tabs>
                <w:tab w:val="left" w:pos="2295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9C184F" w:rsidRDefault="00AC2C54">
            <w:pPr>
              <w:tabs>
                <w:tab w:val="left" w:pos="2295"/>
              </w:tabs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Cosmopolitan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Institute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s.r.o.</w:t>
            </w:r>
          </w:p>
        </w:tc>
      </w:tr>
      <w:tr w:rsidR="009C184F" w:rsidTr="008D658D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9C184F">
            <w:pPr>
              <w:tabs>
                <w:tab w:val="left" w:pos="1740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184F" w:rsidTr="00FA36B3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2295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Образовательная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36B3" w:rsidRDefault="00FA36B3">
            <w:pPr>
              <w:tabs>
                <w:tab w:val="left" w:pos="229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200EB" w:rsidRPr="00FA36B3" w:rsidRDefault="00FA36B3">
            <w:pPr>
              <w:tabs>
                <w:tab w:val="left" w:pos="229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Doctor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Business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Administration</w:t>
            </w:r>
            <w:proofErr w:type="spellEnd"/>
            <w:r w:rsidR="00AC2C5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r w:rsidR="006F6D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Доктор делового администрирования</w:t>
            </w:r>
            <w:r w:rsidR="006F6D5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DBA</w:t>
            </w:r>
            <w:r w:rsidR="00AC2C54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bookmarkStart w:id="0" w:name="_GoBack"/>
            <w:bookmarkEnd w:id="0"/>
          </w:p>
        </w:tc>
      </w:tr>
      <w:tr w:rsidR="009C184F" w:rsidTr="008D658D">
        <w:tblPrEx>
          <w:tblCellMar>
            <w:top w:w="0" w:type="dxa"/>
            <w:bottom w:w="0" w:type="dxa"/>
          </w:tblCellMar>
        </w:tblPrEx>
        <w:trPr>
          <w:gridAfter w:val="1"/>
          <w:wAfter w:w="6770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2295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Специализация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9C184F" w:rsidTr="008D658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2295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2295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:rsidR="009C184F" w:rsidRDefault="009C184F">
      <w:pPr>
        <w:spacing w:after="60" w:line="276" w:lineRule="auto"/>
        <w:rPr>
          <w:rFonts w:ascii="Times New Roman" w:eastAsia="Times New Roman" w:hAnsi="Times New Roman" w:cs="Times New Roman"/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8"/>
        <w:gridCol w:w="6811"/>
      </w:tblGrid>
      <w:tr w:rsidR="009C184F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2295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2295"/>
              </w:tabs>
              <w:spacing w:after="200" w:line="276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Pr="004101BF" w:rsidRDefault="00AC2C54">
            <w:pPr>
              <w:tabs>
                <w:tab w:val="left" w:pos="174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Девичья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4101BF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Титул</w:t>
            </w:r>
            <w:r w:rsidR="00AC2C5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:rsidR="009C184F" w:rsidRDefault="009C184F">
      <w:pPr>
        <w:spacing w:after="60" w:line="276" w:lineRule="auto"/>
        <w:rPr>
          <w:rFonts w:ascii="Times New Roman" w:eastAsia="Times New Roman" w:hAnsi="Times New Roman" w:cs="Times New Roman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6822"/>
      </w:tblGrid>
      <w:tr w:rsidR="009C184F">
        <w:tblPrEx>
          <w:tblCellMar>
            <w:top w:w="0" w:type="dxa"/>
            <w:bottom w:w="0" w:type="dxa"/>
          </w:tblCellMar>
        </w:tblPrEx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2295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рождения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2295"/>
              </w:tabs>
              <w:spacing w:after="200" w:line="276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рождения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Гражданство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  <w:ind w:firstLine="317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:rsidR="008D658D" w:rsidRDefault="008D658D">
      <w:pPr>
        <w:spacing w:after="60" w:line="276" w:lineRule="auto"/>
        <w:rPr>
          <w:rFonts w:ascii="Times New Roman" w:eastAsia="Times New Roman" w:hAnsi="Times New Roman" w:cs="Times New Roman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2254"/>
        <w:gridCol w:w="4610"/>
      </w:tblGrid>
      <w:tr w:rsidR="009C184F">
        <w:tblPrEx>
          <w:tblCellMar>
            <w:top w:w="0" w:type="dxa"/>
            <w:bottom w:w="0" w:type="dxa"/>
          </w:tblCellMar>
        </w:tblPrEx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постоянного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проживания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  <w:ind w:right="-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Город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Почтовный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индекс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проживания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:rsidR="009C184F" w:rsidRDefault="009C184F">
      <w:pPr>
        <w:spacing w:after="60" w:line="276" w:lineRule="auto"/>
        <w:rPr>
          <w:rFonts w:ascii="Times New Roman" w:eastAsia="Times New Roman" w:hAnsi="Times New Roman" w:cs="Times New Roman"/>
          <w:sz w:val="14"/>
        </w:rPr>
      </w:pPr>
    </w:p>
    <w:p w:rsidR="00266013" w:rsidRDefault="00266013">
      <w:pPr>
        <w:spacing w:after="60" w:line="276" w:lineRule="auto"/>
        <w:rPr>
          <w:rFonts w:ascii="Times New Roman" w:eastAsia="Times New Roman" w:hAnsi="Times New Roman" w:cs="Times New Roman"/>
          <w:sz w:val="14"/>
        </w:rPr>
      </w:pPr>
    </w:p>
    <w:p w:rsidR="00266013" w:rsidRDefault="00266013">
      <w:pPr>
        <w:spacing w:after="60" w:line="276" w:lineRule="auto"/>
        <w:rPr>
          <w:rFonts w:ascii="Times New Roman" w:eastAsia="Times New Roman" w:hAnsi="Times New Roman" w:cs="Times New Roman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9"/>
        <w:gridCol w:w="2276"/>
        <w:gridCol w:w="4584"/>
      </w:tblGrid>
      <w:tr w:rsidR="009C184F" w:rsidTr="0026601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Контактный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отличается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постоянного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проживания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6013" w:rsidRDefault="00266013">
            <w:pPr>
              <w:tabs>
                <w:tab w:val="left" w:pos="174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6013" w:rsidRPr="00266013" w:rsidRDefault="00AC2C54">
            <w:pPr>
              <w:tabs>
                <w:tab w:val="left" w:pos="174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дома</w:t>
            </w:r>
            <w:proofErr w:type="spellEnd"/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Город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Почтовный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индекс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проживания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:rsidR="009C184F" w:rsidRDefault="009C184F">
      <w:pPr>
        <w:spacing w:after="60" w:line="276" w:lineRule="auto"/>
        <w:rPr>
          <w:rFonts w:ascii="Times New Roman" w:eastAsia="Times New Roman" w:hAnsi="Times New Roman" w:cs="Times New Roman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291"/>
        <w:gridCol w:w="4539"/>
      </w:tblGrid>
      <w:tr w:rsidR="009C184F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оплате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выставляется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другой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 / PO)</w:t>
            </w:r>
          </w:p>
          <w:p w:rsidR="009C184F" w:rsidRDefault="009C184F">
            <w:pPr>
              <w:tabs>
                <w:tab w:val="left" w:pos="1740"/>
              </w:tabs>
              <w:spacing w:after="200" w:line="276" w:lineRule="auto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6013" w:rsidRPr="00266013" w:rsidRDefault="00AC2C54">
            <w:pPr>
              <w:tabs>
                <w:tab w:val="left" w:pos="174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Имя</w:t>
            </w:r>
            <w:proofErr w:type="spellEnd"/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</w:t>
            </w:r>
            <w:proofErr w:type="spellEnd"/>
            <w:r w:rsidR="008D658D">
              <w:rPr>
                <w:rFonts w:ascii="Times New Roman" w:eastAsia="Times New Roman" w:hAnsi="Times New Roman" w:cs="Times New Roman"/>
                <w:b/>
                <w:lang w:val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Фирма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ИП,ООО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8D658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ОАО,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Юр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лицо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9C184F">
            <w:pPr>
              <w:tabs>
                <w:tab w:val="left" w:pos="1740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платежей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9C184F">
            <w:pPr>
              <w:tabs>
                <w:tab w:val="left" w:pos="1740"/>
              </w:tabs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9C184F" w:rsidRDefault="009C184F">
      <w:pPr>
        <w:spacing w:after="60" w:line="276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2268"/>
        <w:gridCol w:w="1203"/>
      </w:tblGrid>
      <w:tr w:rsidR="009C184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before="6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  <w:p w:rsidR="009C184F" w:rsidRDefault="009C184F">
            <w:pPr>
              <w:tabs>
                <w:tab w:val="left" w:pos="1740"/>
              </w:tabs>
              <w:spacing w:after="0" w:line="276" w:lineRule="auto"/>
            </w:pP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Учебная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Факультет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Начало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9C184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184F" w:rsidRDefault="009C18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Присужденная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степень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184F" w:rsidRDefault="00AC2C54">
            <w:pPr>
              <w:tabs>
                <w:tab w:val="left" w:pos="1740"/>
              </w:tabs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AC2C54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Подпишите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отсканируйте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отправьте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заполненную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заявки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участие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программе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обучения</w:t>
      </w:r>
      <w:proofErr w:type="spellEnd"/>
      <w:r>
        <w:rPr>
          <w:rFonts w:ascii="Times New Roman" w:eastAsia="Times New Roman" w:hAnsi="Times New Roman" w:cs="Times New Roman"/>
        </w:rPr>
        <w:t xml:space="preserve"> BBA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адресу</w:t>
      </w:r>
      <w:proofErr w:type="spellEnd"/>
      <w:r>
        <w:rPr>
          <w:rFonts w:ascii="Times New Roman" w:eastAsia="Times New Roman" w:hAnsi="Times New Roman" w:cs="Times New Roman"/>
        </w:rPr>
        <w:t xml:space="preserve"> study@cosmopolitan-institute.eu, </w:t>
      </w:r>
      <w:proofErr w:type="spellStart"/>
      <w:r>
        <w:rPr>
          <w:rFonts w:ascii="Times New Roman" w:eastAsia="Times New Roman" w:hAnsi="Times New Roman" w:cs="Times New Roman"/>
        </w:rPr>
        <w:t>передайте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ее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офис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компании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передайте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нашему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уполномоченному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торговому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представителю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отправьте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распечатанном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адресу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9C184F" w:rsidRDefault="00AC2C54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Cosmopolitan</w:t>
      </w:r>
      <w:proofErr w:type="spellEnd"/>
      <w:r>
        <w:rPr>
          <w:rFonts w:ascii="Times New Roman" w:eastAsia="Times New Roman" w:hAnsi="Times New Roman" w:cs="Times New Roman"/>
        </w:rPr>
        <w:t xml:space="preserve"> Institute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Education</w:t>
      </w:r>
      <w:proofErr w:type="spellEnd"/>
      <w:r>
        <w:rPr>
          <w:rFonts w:ascii="Times New Roman" w:eastAsia="Times New Roman" w:hAnsi="Times New Roman" w:cs="Times New Roman"/>
        </w:rPr>
        <w:t>, s.r.o.</w:t>
      </w:r>
    </w:p>
    <w:p w:rsidR="009C184F" w:rsidRDefault="00AC2C54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Moskevská 658/41, Liberec </w:t>
      </w:r>
      <w:proofErr w:type="gramStart"/>
      <w:r>
        <w:rPr>
          <w:rFonts w:ascii="Times New Roman" w:eastAsia="Times New Roman" w:hAnsi="Times New Roman" w:cs="Times New Roman"/>
        </w:rPr>
        <w:t>IV - Perštýn</w:t>
      </w:r>
      <w:proofErr w:type="gramEnd"/>
      <w:r>
        <w:rPr>
          <w:rFonts w:ascii="Times New Roman" w:eastAsia="Times New Roman" w:hAnsi="Times New Roman" w:cs="Times New Roman"/>
        </w:rPr>
        <w:t>, 460 01 Liberec</w:t>
      </w:r>
    </w:p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AC2C54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Дата</w:t>
      </w:r>
      <w:proofErr w:type="spellEnd"/>
      <w:r>
        <w:rPr>
          <w:rFonts w:ascii="Times New Roman" w:eastAsia="Times New Roman" w:hAnsi="Times New Roman" w:cs="Times New Roman"/>
        </w:rPr>
        <w:t>:   </w:t>
      </w:r>
      <w:proofErr w:type="gramEnd"/>
      <w:r>
        <w:rPr>
          <w:rFonts w:ascii="Times New Roman" w:eastAsia="Times New Roman" w:hAnsi="Times New Roman" w:cs="Times New Roman"/>
        </w:rPr>
        <w:t>   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Подпись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AC2C54">
      <w:pPr>
        <w:tabs>
          <w:tab w:val="left" w:pos="730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СОГЛАСИЕ НА ОБРАБОТКУ ПЕРСОНАЛЬНЫХ ДАННЫХ</w:t>
      </w:r>
    </w:p>
    <w:p w:rsidR="009C184F" w:rsidRDefault="009C184F">
      <w:pPr>
        <w:tabs>
          <w:tab w:val="left" w:pos="730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C184F" w:rsidRDefault="009C184F">
      <w:pPr>
        <w:tabs>
          <w:tab w:val="left" w:pos="730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C184F" w:rsidRDefault="00266013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 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Претендент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настоящим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заявляет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что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вся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информация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верна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что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он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скрывал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никаких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серьезных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фактов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Заявитель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несет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ответственность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точность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достоверность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предоставленных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Заявитель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настоящим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соглашается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сбор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хранение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обработку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персонал</w:t>
      </w:r>
      <w:r w:rsidR="00AC2C54">
        <w:rPr>
          <w:rFonts w:ascii="Times New Roman" w:eastAsia="Times New Roman" w:hAnsi="Times New Roman" w:cs="Times New Roman"/>
          <w:b/>
        </w:rPr>
        <w:t>ьных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содержащихся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этом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приложении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Cosmopolitan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Institute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of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Education</w:t>
      </w:r>
      <w:proofErr w:type="spellEnd"/>
      <w:r w:rsidR="00AC2C54">
        <w:rPr>
          <w:rFonts w:ascii="Times New Roman" w:eastAsia="Times New Roman" w:hAnsi="Times New Roman" w:cs="Times New Roman"/>
          <w:b/>
        </w:rPr>
        <w:t>, s.r.o. (</w:t>
      </w:r>
      <w:proofErr w:type="spellStart"/>
      <w:proofErr w:type="gramStart"/>
      <w:r w:rsidR="00AC2C54">
        <w:rPr>
          <w:rFonts w:ascii="Times New Roman" w:eastAsia="Times New Roman" w:hAnsi="Times New Roman" w:cs="Times New Roman"/>
          <w:b/>
        </w:rPr>
        <w:t>далее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Институт</w:t>
      </w:r>
      <w:proofErr w:type="spellEnd"/>
      <w:proofErr w:type="gram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Космополитен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»).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Заявитель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дает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это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согласие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все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содержащиеся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этом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заявлении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время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строго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необходимое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для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достижения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целей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связанных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r w:rsidR="00AC2C54">
        <w:rPr>
          <w:rFonts w:ascii="Times New Roman" w:eastAsia="Times New Roman" w:hAnsi="Times New Roman" w:cs="Times New Roman"/>
          <w:b/>
        </w:rPr>
        <w:t xml:space="preserve">с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началом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исследований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учебы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Все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заполненные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части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этой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формы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предоставлены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вся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информация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является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точной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достоверной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предоставляется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добровольно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.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соответствии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с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Регламентом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(ЕС) 2016/679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Европейского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парламента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Совета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27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апреля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2016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года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о</w:t>
      </w:r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защите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физических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лиц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отношении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обработки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персональных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и о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свободном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перемещении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таких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отмене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Директивы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95/46 / EC (General Data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Protection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Regulation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)),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все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представленные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этой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форме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собираются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обрабатываются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исключительно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r w:rsidR="00AC2C54">
        <w:rPr>
          <w:rFonts w:ascii="Times New Roman" w:eastAsia="Times New Roman" w:hAnsi="Times New Roman" w:cs="Times New Roman"/>
          <w:b/>
        </w:rPr>
        <w:t xml:space="preserve">с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целью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допуска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заявителя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к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учебе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для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связи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с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претендентами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учебу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путем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отправки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электронных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сообщений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с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целью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передачи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информации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связанной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с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поступление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учебу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. </w:t>
      </w:r>
    </w:p>
    <w:p w:rsidR="009C184F" w:rsidRDefault="00266013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Институт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Cosmopolitan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заявляет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что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он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будет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собирать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личные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объеме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необход</w:t>
      </w:r>
      <w:r w:rsidR="00AC2C54">
        <w:rPr>
          <w:rFonts w:ascii="Times New Roman" w:eastAsia="Times New Roman" w:hAnsi="Times New Roman" w:cs="Times New Roman"/>
          <w:b/>
        </w:rPr>
        <w:t>имом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для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достижения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заявленной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цели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и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обрабатывать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только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соответствии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с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целью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для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которой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они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были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собраны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Лица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работающие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с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этими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данными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обязаны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сохранять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конфиденциальность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личных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даже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после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прекращения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трудовых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или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аналогичных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отношен</w:t>
      </w:r>
      <w:r w:rsidR="00AC2C54">
        <w:rPr>
          <w:rFonts w:ascii="Times New Roman" w:eastAsia="Times New Roman" w:hAnsi="Times New Roman" w:cs="Times New Roman"/>
          <w:b/>
        </w:rPr>
        <w:t>ий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Заявитель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имеет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право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доступ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к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личным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хранящимся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нем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он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также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имеет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право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исправлять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право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требовать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объяснений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и,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случае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необходимости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. и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устранение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точных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информаций</w:t>
      </w:r>
      <w:proofErr w:type="spellEnd"/>
      <w:r w:rsidR="00AC2C54">
        <w:rPr>
          <w:rFonts w:ascii="Times New Roman" w:eastAsia="Times New Roman" w:hAnsi="Times New Roman" w:cs="Times New Roman"/>
          <w:b/>
        </w:rPr>
        <w:t>.</w:t>
      </w:r>
    </w:p>
    <w:p w:rsidR="009C184F" w:rsidRDefault="00266013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Заявитель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имеет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право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любой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момент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отозвать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свое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согласие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обработку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своих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персональных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соответственно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запросить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удаление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этих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>.</w:t>
      </w:r>
    </w:p>
    <w:p w:rsidR="009C184F" w:rsidRDefault="00266013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</w:t>
      </w:r>
      <w:r w:rsidR="00AC2C54">
        <w:rPr>
          <w:rFonts w:ascii="Times New Roman" w:eastAsia="Times New Roman" w:hAnsi="Times New Roman" w:cs="Times New Roman"/>
          <w:b/>
        </w:rPr>
        <w:t xml:space="preserve">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случае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сомнений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соблюдении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обязательств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Cosmopolitan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Institute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области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обработки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персональных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Cosmopolitan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Institute,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Заявитель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имеет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право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обратиться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на</w:t>
      </w:r>
      <w:r w:rsidR="00AC2C54">
        <w:rPr>
          <w:rFonts w:ascii="Times New Roman" w:eastAsia="Times New Roman" w:hAnsi="Times New Roman" w:cs="Times New Roman"/>
          <w:b/>
        </w:rPr>
        <w:t>дзорный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орган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которым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является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Управление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защите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персональных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подполковник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. Sochora 27, 170 00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Прага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7.</w:t>
      </w:r>
    </w:p>
    <w:p w:rsidR="009C184F" w:rsidRDefault="00266013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 </w:t>
      </w:r>
      <w:r w:rsidR="00AC2C54">
        <w:rPr>
          <w:rFonts w:ascii="Times New Roman" w:eastAsia="Times New Roman" w:hAnsi="Times New Roman" w:cs="Times New Roman"/>
          <w:b/>
        </w:rPr>
        <w:t xml:space="preserve">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случае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возникновения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вопросов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относительно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персональных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данных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>,</w:t>
      </w:r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Заявитель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может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обратиться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к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доктору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наук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. Mgr.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Петр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Яничек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доктор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философ</w:t>
      </w:r>
      <w:r w:rsidR="00AC2C54">
        <w:rPr>
          <w:rFonts w:ascii="Times New Roman" w:eastAsia="Times New Roman" w:hAnsi="Times New Roman" w:cs="Times New Roman"/>
          <w:b/>
        </w:rPr>
        <w:t>ии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магистр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делового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администрирования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который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соответствии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с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внутренними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правилами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является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лицом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ответственным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эту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повестку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дня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письменно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Cosmopolitan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Institute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или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электронной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почте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janicek@cosmopolitan-institute.eu.</w:t>
      </w:r>
    </w:p>
    <w:p w:rsidR="009C184F" w:rsidRDefault="00266013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Участник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тендера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заявля</w:t>
      </w:r>
      <w:r w:rsidR="00AC2C54">
        <w:rPr>
          <w:rFonts w:ascii="Times New Roman" w:eastAsia="Times New Roman" w:hAnsi="Times New Roman" w:cs="Times New Roman"/>
          <w:b/>
        </w:rPr>
        <w:t>ет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что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он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дал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свое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согласие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обработку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персональных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добровольно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Он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ознакомлен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с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правами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обязанностями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области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обработки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персональных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и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то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же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время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обязуется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без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неоправданной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задержки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уведомлять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Cosmopolitan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Institute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письменной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ф</w:t>
      </w:r>
      <w:r w:rsidR="00AC2C54">
        <w:rPr>
          <w:rFonts w:ascii="Times New Roman" w:eastAsia="Times New Roman" w:hAnsi="Times New Roman" w:cs="Times New Roman"/>
          <w:b/>
        </w:rPr>
        <w:t>орме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любых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изменениях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собранных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им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персональных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данных</w:t>
      </w:r>
      <w:proofErr w:type="spellEnd"/>
      <w:r w:rsidR="00AC2C54">
        <w:rPr>
          <w:rFonts w:ascii="Times New Roman" w:eastAsia="Times New Roman" w:hAnsi="Times New Roman" w:cs="Times New Roman"/>
          <w:b/>
        </w:rPr>
        <w:t>.</w:t>
      </w:r>
    </w:p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266013" w:rsidRDefault="00266013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9C184F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9C184F" w:rsidRDefault="00266013">
      <w:pPr>
        <w:tabs>
          <w:tab w:val="left" w:pos="730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</w:t>
      </w:r>
      <w:proofErr w:type="spellStart"/>
      <w:proofErr w:type="gramStart"/>
      <w:r w:rsidR="00AC2C54">
        <w:rPr>
          <w:rFonts w:ascii="Times New Roman" w:eastAsia="Times New Roman" w:hAnsi="Times New Roman" w:cs="Times New Roman"/>
          <w:b/>
        </w:rPr>
        <w:t>Дата</w:t>
      </w:r>
      <w:proofErr w:type="spellEnd"/>
      <w:r w:rsidR="00AC2C54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AC2C5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</w:t>
      </w:r>
      <w:proofErr w:type="spellStart"/>
      <w:r w:rsidR="00AC2C54">
        <w:rPr>
          <w:rFonts w:ascii="Times New Roman" w:eastAsia="Times New Roman" w:hAnsi="Times New Roman" w:cs="Times New Roman"/>
          <w:b/>
        </w:rPr>
        <w:t>Подпись</w:t>
      </w:r>
      <w:proofErr w:type="spellEnd"/>
      <w:r w:rsidR="00AC2C54">
        <w:rPr>
          <w:rFonts w:ascii="Times New Roman" w:eastAsia="Times New Roman" w:hAnsi="Times New Roman" w:cs="Times New Roman"/>
          <w:b/>
        </w:rPr>
        <w:t>:</w:t>
      </w:r>
    </w:p>
    <w:sectPr w:rsidR="009C184F" w:rsidSect="004101BF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2C54" w:rsidRDefault="00AC2C54" w:rsidP="004101BF">
      <w:pPr>
        <w:spacing w:after="0" w:line="240" w:lineRule="auto"/>
      </w:pPr>
      <w:r>
        <w:separator/>
      </w:r>
    </w:p>
  </w:endnote>
  <w:endnote w:type="continuationSeparator" w:id="0">
    <w:p w:rsidR="00AC2C54" w:rsidRDefault="00AC2C54" w:rsidP="0041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2C54" w:rsidRDefault="00AC2C54" w:rsidP="004101BF">
      <w:pPr>
        <w:spacing w:after="0" w:line="240" w:lineRule="auto"/>
      </w:pPr>
      <w:r>
        <w:separator/>
      </w:r>
    </w:p>
  </w:footnote>
  <w:footnote w:type="continuationSeparator" w:id="0">
    <w:p w:rsidR="00AC2C54" w:rsidRDefault="00AC2C54" w:rsidP="00410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4F"/>
    <w:rsid w:val="00093818"/>
    <w:rsid w:val="00171BA2"/>
    <w:rsid w:val="00266013"/>
    <w:rsid w:val="003200EB"/>
    <w:rsid w:val="003C2651"/>
    <w:rsid w:val="004101BF"/>
    <w:rsid w:val="0065418F"/>
    <w:rsid w:val="006F6D5C"/>
    <w:rsid w:val="008D658D"/>
    <w:rsid w:val="009C184F"/>
    <w:rsid w:val="00AC2C54"/>
    <w:rsid w:val="00F52AD9"/>
    <w:rsid w:val="00F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D2F09"/>
  <w15:docId w15:val="{E6BEF7DC-1CA4-42B3-A6EE-BABF6AC8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01BF"/>
  </w:style>
  <w:style w:type="paragraph" w:styleId="Zpat">
    <w:name w:val="footer"/>
    <w:basedOn w:val="Normln"/>
    <w:link w:val="ZpatChar"/>
    <w:uiPriority w:val="99"/>
    <w:unhideWhenUsed/>
    <w:rsid w:val="0041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Vlček</cp:lastModifiedBy>
  <cp:revision>2</cp:revision>
  <dcterms:created xsi:type="dcterms:W3CDTF">2021-04-02T13:35:00Z</dcterms:created>
  <dcterms:modified xsi:type="dcterms:W3CDTF">2021-04-02T13:35:00Z</dcterms:modified>
</cp:coreProperties>
</file>